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26B2" w14:textId="77777777" w:rsidR="00B332EA" w:rsidRDefault="00B332EA" w:rsidP="00637D9B"/>
    <w:p w14:paraId="64A964E9" w14:textId="77777777" w:rsidR="00B332EA" w:rsidRDefault="00B332EA" w:rsidP="00637D9B"/>
    <w:p w14:paraId="51912E5D" w14:textId="77777777" w:rsidR="00B332EA" w:rsidRDefault="00B332EA" w:rsidP="00B332EA">
      <w:pPr>
        <w:jc w:val="center"/>
        <w:rPr>
          <w:b/>
        </w:rPr>
      </w:pPr>
      <w:r>
        <w:rPr>
          <w:b/>
        </w:rPr>
        <w:t xml:space="preserve">CEFA – Cursos de Educação e Formação de Adultos </w:t>
      </w:r>
    </w:p>
    <w:p w14:paraId="49AC78F5" w14:textId="40D9C201" w:rsidR="00B332EA" w:rsidRDefault="00B332EA" w:rsidP="00B332EA">
      <w:pPr>
        <w:jc w:val="center"/>
        <w:rPr>
          <w:b/>
          <w:color w:val="0070C0"/>
          <w:sz w:val="32"/>
          <w:szCs w:val="32"/>
        </w:rPr>
      </w:pPr>
      <w:r>
        <w:rPr>
          <w:b/>
          <w:sz w:val="32"/>
          <w:szCs w:val="32"/>
        </w:rPr>
        <w:t xml:space="preserve">Ficha de </w:t>
      </w:r>
      <w:r>
        <w:rPr>
          <w:b/>
          <w:sz w:val="32"/>
          <w:szCs w:val="32"/>
          <w:u w:val="single"/>
        </w:rPr>
        <w:t>PRÉ-INSCRIÇÃO</w:t>
      </w:r>
      <w:r>
        <w:rPr>
          <w:b/>
          <w:sz w:val="32"/>
          <w:szCs w:val="32"/>
        </w:rPr>
        <w:t xml:space="preserve"> para </w:t>
      </w:r>
      <w:r w:rsidR="00B91322">
        <w:rPr>
          <w:b/>
          <w:color w:val="0070C0"/>
          <w:sz w:val="32"/>
          <w:szCs w:val="32"/>
        </w:rPr>
        <w:t>2026-2027</w:t>
      </w:r>
    </w:p>
    <w:p w14:paraId="78A91A4E" w14:textId="77777777" w:rsidR="00224B26" w:rsidRDefault="00224B26" w:rsidP="00B332EA">
      <w:pPr>
        <w:jc w:val="center"/>
        <w:rPr>
          <w:b/>
          <w:color w:val="0070C0"/>
          <w:sz w:val="32"/>
          <w:szCs w:val="32"/>
        </w:rPr>
      </w:pPr>
    </w:p>
    <w:p w14:paraId="0A63113C" w14:textId="77777777" w:rsidR="00224B26" w:rsidRDefault="00224B26" w:rsidP="00B332EA">
      <w:pPr>
        <w:jc w:val="center"/>
        <w:rPr>
          <w:b/>
          <w:sz w:val="32"/>
          <w:szCs w:val="32"/>
        </w:rPr>
      </w:pPr>
    </w:p>
    <w:p w14:paraId="1598D7AF" w14:textId="77777777" w:rsidR="00B332EA" w:rsidRDefault="00B332EA" w:rsidP="00B332EA">
      <w:r>
        <w:rPr>
          <w:b/>
        </w:rPr>
        <w:t>Nome completo:</w:t>
      </w:r>
      <w:r>
        <w:t xml:space="preserve"> ______________________________________________________________________</w:t>
      </w:r>
    </w:p>
    <w:p w14:paraId="2397007C" w14:textId="77777777" w:rsidR="00F15D5A" w:rsidRDefault="00F15D5A" w:rsidP="00B332EA"/>
    <w:p w14:paraId="72FA5974" w14:textId="77777777" w:rsidR="00B332EA" w:rsidRDefault="00B332EA" w:rsidP="00B332EA">
      <w:pPr>
        <w:rPr>
          <w:b/>
        </w:rPr>
      </w:pPr>
      <w:r>
        <w:rPr>
          <w:b/>
        </w:rPr>
        <w:t xml:space="preserve">Data de nascimento: </w:t>
      </w:r>
      <w:r>
        <w:t>_____ / _____ / _____________</w:t>
      </w:r>
    </w:p>
    <w:p w14:paraId="0946B121" w14:textId="77777777" w:rsidR="00B332EA" w:rsidRDefault="00B332EA" w:rsidP="00B332EA">
      <w:pPr>
        <w:rPr>
          <w:b/>
        </w:rPr>
      </w:pPr>
    </w:p>
    <w:p w14:paraId="7805E75F" w14:textId="77777777" w:rsidR="00B332EA" w:rsidRDefault="00B332EA" w:rsidP="00B332EA">
      <w:r>
        <w:rPr>
          <w:b/>
        </w:rPr>
        <w:t>Nível de escolaridade:</w:t>
      </w:r>
      <w:r>
        <w:t xml:space="preserve"> _____ - </w:t>
      </w:r>
      <w:r>
        <w:rPr>
          <w:b/>
        </w:rPr>
        <w:t>Concluído na Escola</w:t>
      </w:r>
      <w:r>
        <w:t>: __________________________</w:t>
      </w:r>
    </w:p>
    <w:p w14:paraId="158A240C" w14:textId="77777777" w:rsidR="00B332EA" w:rsidRDefault="00B332EA" w:rsidP="00B332EA">
      <w:r>
        <w:br/>
        <w:t>______________________________________________________________________</w:t>
      </w:r>
    </w:p>
    <w:p w14:paraId="6F958FA3" w14:textId="77777777" w:rsidR="00B332EA" w:rsidRDefault="00B332EA" w:rsidP="00B332EA">
      <w:pPr>
        <w:rPr>
          <w:b/>
        </w:rPr>
      </w:pPr>
    </w:p>
    <w:p w14:paraId="57B451A8" w14:textId="77777777" w:rsidR="00B332EA" w:rsidRDefault="00B332EA" w:rsidP="00B332EA">
      <w:r>
        <w:rPr>
          <w:b/>
        </w:rPr>
        <w:t>Situação Profissional</w:t>
      </w:r>
      <w:r>
        <w:t xml:space="preserve"> (empregado/desempregado): _____________________________</w:t>
      </w:r>
    </w:p>
    <w:p w14:paraId="3BAD742C" w14:textId="77777777" w:rsidR="00B332EA" w:rsidRDefault="00B332EA" w:rsidP="00B332EA">
      <w:pPr>
        <w:rPr>
          <w:b/>
        </w:rPr>
      </w:pPr>
    </w:p>
    <w:p w14:paraId="084E832C" w14:textId="77777777" w:rsidR="00B332EA" w:rsidRDefault="00B332EA" w:rsidP="00B332EA">
      <w:r>
        <w:rPr>
          <w:b/>
        </w:rPr>
        <w:t>Nº Cartão cidadão (ou BI</w:t>
      </w:r>
      <w:proofErr w:type="gramStart"/>
      <w:r>
        <w:rPr>
          <w:b/>
        </w:rPr>
        <w:t>) :</w:t>
      </w:r>
      <w:proofErr w:type="gramEnd"/>
      <w:r>
        <w:t xml:space="preserve"> ______________________________________________</w:t>
      </w:r>
    </w:p>
    <w:p w14:paraId="470AD187" w14:textId="77777777" w:rsidR="00B332EA" w:rsidRDefault="00B332EA" w:rsidP="00B332EA">
      <w:r>
        <w:rPr>
          <w:b/>
        </w:rPr>
        <w:t>Realizou previamente um processo de RVCC (*)</w:t>
      </w:r>
      <w:r>
        <w:t xml:space="preserve"> (Sim/Não): ___________________</w:t>
      </w:r>
    </w:p>
    <w:p w14:paraId="0514F7C5" w14:textId="77777777" w:rsidR="00B332EA" w:rsidRDefault="00B332EA" w:rsidP="00B332EA">
      <w:pPr>
        <w:rPr>
          <w:b/>
        </w:rPr>
      </w:pPr>
    </w:p>
    <w:p w14:paraId="1071FE3C" w14:textId="77777777" w:rsidR="00B332EA" w:rsidRDefault="00B332EA" w:rsidP="00B332EA">
      <w:r>
        <w:rPr>
          <w:b/>
        </w:rPr>
        <w:t xml:space="preserve">Contacto </w:t>
      </w:r>
      <w:proofErr w:type="gramStart"/>
      <w:r>
        <w:rPr>
          <w:b/>
        </w:rPr>
        <w:t>telefónico:_</w:t>
      </w:r>
      <w:proofErr w:type="gramEnd"/>
      <w:r>
        <w:t>____________________________________________________</w:t>
      </w:r>
    </w:p>
    <w:p w14:paraId="00330A15" w14:textId="77777777" w:rsidR="00B332EA" w:rsidRDefault="00B332EA" w:rsidP="00B332EA">
      <w:pPr>
        <w:rPr>
          <w:b/>
        </w:rPr>
      </w:pPr>
    </w:p>
    <w:p w14:paraId="411689A4" w14:textId="77777777" w:rsidR="00B332EA" w:rsidRDefault="00B332EA" w:rsidP="00B332EA">
      <w:r>
        <w:rPr>
          <w:b/>
        </w:rPr>
        <w:t>Correio eletrónico</w:t>
      </w:r>
      <w:r>
        <w:t xml:space="preserve"> (facultativo): ___________________________________________</w:t>
      </w:r>
    </w:p>
    <w:p w14:paraId="18AB3365" w14:textId="77777777" w:rsidR="00B332EA" w:rsidRDefault="00B332EA" w:rsidP="00B332EA">
      <w:pPr>
        <w:spacing w:after="200"/>
        <w:jc w:val="both"/>
      </w:pPr>
    </w:p>
    <w:p w14:paraId="7ADF713F" w14:textId="77777777" w:rsidR="00B332EA" w:rsidRDefault="00B332EA" w:rsidP="00B332EA">
      <w:pPr>
        <w:spacing w:after="200"/>
        <w:jc w:val="both"/>
      </w:pPr>
    </w:p>
    <w:p w14:paraId="690869A2" w14:textId="77777777" w:rsidR="00B332EA" w:rsidRDefault="00B332EA" w:rsidP="00B332EA">
      <w:pPr>
        <w:spacing w:after="200"/>
        <w:jc w:val="both"/>
      </w:pPr>
      <w:r>
        <w:rPr>
          <w:bCs/>
          <w:color w:val="222222"/>
        </w:rPr>
        <w:t xml:space="preserve">Eu, </w:t>
      </w:r>
      <w:proofErr w:type="gramStart"/>
      <w:r>
        <w:rPr>
          <w:bCs/>
          <w:color w:val="222222"/>
        </w:rPr>
        <w:t>abaixo assinado</w:t>
      </w:r>
      <w:proofErr w:type="gramEnd"/>
      <w:r>
        <w:rPr>
          <w:bCs/>
          <w:color w:val="222222"/>
        </w:rPr>
        <w:t xml:space="preserve">, declaro ter conhecimento que, a </w:t>
      </w:r>
      <w:r>
        <w:t xml:space="preserve">abertura do Curso EFA em que me inscrevo estará condicionado à existência de um número mínimo de 16 formandos (alunos). </w:t>
      </w:r>
    </w:p>
    <w:p w14:paraId="02C94D7D" w14:textId="77777777" w:rsidR="00224B26" w:rsidRDefault="00224B26" w:rsidP="00B332EA">
      <w:pPr>
        <w:spacing w:after="200"/>
        <w:jc w:val="both"/>
        <w:rPr>
          <w:bCs/>
          <w:color w:val="222222"/>
        </w:rPr>
      </w:pPr>
    </w:p>
    <w:p w14:paraId="7FAE5B85" w14:textId="77777777" w:rsidR="00B332EA" w:rsidRDefault="00B332EA" w:rsidP="00B332EA">
      <w:pPr>
        <w:jc w:val="center"/>
        <w:rPr>
          <w:rFonts w:eastAsiaTheme="minorHAnsi"/>
          <w:lang w:eastAsia="en-US"/>
        </w:rPr>
      </w:pPr>
      <w:r>
        <w:t>__________________________________________________________</w:t>
      </w:r>
    </w:p>
    <w:p w14:paraId="5EF9F67A" w14:textId="77777777" w:rsidR="00B332EA" w:rsidRDefault="00B332EA" w:rsidP="00B332EA">
      <w:pPr>
        <w:jc w:val="center"/>
      </w:pPr>
      <w:r>
        <w:t>(Assinatura tipo BI ou Cartão do Cidadão)</w:t>
      </w:r>
    </w:p>
    <w:p w14:paraId="36718C26" w14:textId="180EC555" w:rsidR="00B332EA" w:rsidRDefault="00B91322" w:rsidP="00B332EA">
      <w:pPr>
        <w:jc w:val="center"/>
      </w:pPr>
      <w:r>
        <w:t>Camacha, _____ de junho de 2026</w:t>
      </w:r>
    </w:p>
    <w:p w14:paraId="3D1A61E0" w14:textId="77777777" w:rsidR="00B332EA" w:rsidRDefault="00B332EA" w:rsidP="00B332EA">
      <w:pPr>
        <w:jc w:val="center"/>
      </w:pPr>
    </w:p>
    <w:p w14:paraId="3829A092" w14:textId="77777777" w:rsidR="00B332EA" w:rsidRDefault="00B332EA" w:rsidP="00B332EA">
      <w:pPr>
        <w:jc w:val="center"/>
      </w:pPr>
    </w:p>
    <w:p w14:paraId="3001E4D8" w14:textId="77777777" w:rsidR="00B332EA" w:rsidRDefault="00B332EA" w:rsidP="00B332EA">
      <w:pPr>
        <w:jc w:val="center"/>
      </w:pPr>
    </w:p>
    <w:p w14:paraId="53B50A35" w14:textId="77777777" w:rsidR="00B332EA" w:rsidRDefault="00B332EA" w:rsidP="00B332EA">
      <w:pPr>
        <w:jc w:val="center"/>
      </w:pPr>
    </w:p>
    <w:p w14:paraId="635587FE" w14:textId="77777777" w:rsidR="00B332EA" w:rsidRDefault="00B332EA" w:rsidP="00B332EA">
      <w:pPr>
        <w:rPr>
          <w:sz w:val="20"/>
          <w:szCs w:val="20"/>
        </w:rPr>
      </w:pPr>
      <w:r>
        <w:rPr>
          <w:b/>
        </w:rPr>
        <w:t>Confirmação dos dados (a preencher pela escola):</w:t>
      </w:r>
      <w:r>
        <w:t xml:space="preserve"> __________________________________________</w:t>
      </w:r>
    </w:p>
    <w:p w14:paraId="634EF4F6" w14:textId="77777777" w:rsidR="00B332EA" w:rsidRDefault="00B332EA" w:rsidP="00B332EA">
      <w:pPr>
        <w:rPr>
          <w:sz w:val="14"/>
          <w:szCs w:val="14"/>
        </w:rPr>
      </w:pPr>
      <w:r>
        <w:rPr>
          <w:sz w:val="14"/>
          <w:szCs w:val="14"/>
        </w:rPr>
        <w:t>(*) Sistema Nacional de Reconhecimento, validação e certificação de competências.</w:t>
      </w:r>
    </w:p>
    <w:p w14:paraId="67186B77" w14:textId="77777777" w:rsidR="00B332EA" w:rsidRPr="00637D9B" w:rsidRDefault="00B332EA" w:rsidP="00637D9B"/>
    <w:sectPr w:rsidR="00B332EA" w:rsidRPr="00637D9B" w:rsidSect="00D967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567" w:left="1701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70FA" w14:textId="77777777" w:rsidR="00A07413" w:rsidRDefault="00A07413">
      <w:r>
        <w:separator/>
      </w:r>
    </w:p>
  </w:endnote>
  <w:endnote w:type="continuationSeparator" w:id="0">
    <w:p w14:paraId="743087A7" w14:textId="77777777" w:rsidR="00A07413" w:rsidRDefault="00A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1150" w14:textId="77777777" w:rsidR="001C07A4" w:rsidRDefault="001C0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F27E" w14:textId="77777777" w:rsidR="002C51B2" w:rsidRPr="002C51B2" w:rsidRDefault="002C51B2" w:rsidP="002C51B2">
    <w:pPr>
      <w:pStyle w:val="Rodap"/>
      <w:jc w:val="center"/>
      <w:rPr>
        <w:rFonts w:ascii="Arial" w:hAnsi="Arial"/>
        <w:sz w:val="16"/>
        <w:szCs w:val="16"/>
      </w:rPr>
    </w:pPr>
    <w:r w:rsidRPr="00AF2447">
      <w:rPr>
        <w:rFonts w:ascii="Arial" w:hAnsi="Arial"/>
        <w:sz w:val="19"/>
        <w:szCs w:val="19"/>
      </w:rPr>
      <w:t>________________________________________________________________________________</w:t>
    </w:r>
  </w:p>
  <w:p w14:paraId="5A918F0F" w14:textId="77777777" w:rsidR="002C51B2" w:rsidRPr="002C51B2" w:rsidRDefault="002C51B2" w:rsidP="002C51B2">
    <w:pPr>
      <w:pStyle w:val="Rodap"/>
      <w:jc w:val="center"/>
      <w:rPr>
        <w:rFonts w:ascii="Arial" w:hAnsi="Arial"/>
        <w:sz w:val="16"/>
        <w:szCs w:val="16"/>
      </w:rPr>
    </w:pPr>
    <w:r w:rsidRPr="002C51B2">
      <w:rPr>
        <w:rFonts w:ascii="Arial" w:hAnsi="Arial"/>
        <w:sz w:val="16"/>
        <w:szCs w:val="16"/>
      </w:rPr>
      <w:t>Rua Dr. Alfredo Ferreira Nóbrega Júnior, 15 e 17-1º • 9135-044 Camacha • Port</w:t>
    </w:r>
    <w:r w:rsidR="00BF44A0">
      <w:rPr>
        <w:rFonts w:ascii="Arial" w:hAnsi="Arial"/>
        <w:sz w:val="16"/>
        <w:szCs w:val="16"/>
      </w:rPr>
      <w:t>ugal • Telefone: 291 920 140/7</w:t>
    </w:r>
  </w:p>
  <w:p w14:paraId="1D2A10A3" w14:textId="77777777" w:rsidR="002C51B2" w:rsidRPr="002C51B2" w:rsidRDefault="002C51B2" w:rsidP="002C51B2">
    <w:pPr>
      <w:pStyle w:val="Rodap"/>
      <w:jc w:val="center"/>
      <w:rPr>
        <w:sz w:val="16"/>
        <w:szCs w:val="16"/>
      </w:rPr>
    </w:pPr>
    <w:r w:rsidRPr="002C51B2">
      <w:rPr>
        <w:rFonts w:ascii="Arial" w:hAnsi="Arial"/>
        <w:sz w:val="16"/>
        <w:szCs w:val="16"/>
      </w:rPr>
      <w:t>E-</w:t>
    </w:r>
    <w:r w:rsidRPr="002C51B2">
      <w:rPr>
        <w:rFonts w:ascii="Arial" w:hAnsi="Arial"/>
        <w:color w:val="000000"/>
        <w:sz w:val="16"/>
        <w:szCs w:val="16"/>
      </w:rPr>
      <w:t>mail: eb23camacha@edu.madeira.gov.pt</w:t>
    </w:r>
  </w:p>
  <w:p w14:paraId="71CCFD0D" w14:textId="77777777" w:rsidR="002C51B2" w:rsidRPr="002C51B2" w:rsidRDefault="002C51B2" w:rsidP="002C51B2">
    <w:pPr>
      <w:pStyle w:val="Rodap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3FFA" w14:textId="77777777" w:rsidR="001C07A4" w:rsidRDefault="001C0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3395" w14:textId="77777777" w:rsidR="00A07413" w:rsidRDefault="00A07413">
      <w:r>
        <w:separator/>
      </w:r>
    </w:p>
  </w:footnote>
  <w:footnote w:type="continuationSeparator" w:id="0">
    <w:p w14:paraId="57276C2E" w14:textId="77777777" w:rsidR="00A07413" w:rsidRDefault="00A0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ECC" w14:textId="77777777" w:rsidR="001C07A4" w:rsidRDefault="001C0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7DDC" w14:textId="77777777" w:rsidR="00195DA4" w:rsidRPr="00AA642D" w:rsidRDefault="00195DA4" w:rsidP="00195DA4">
    <w:pPr>
      <w:pStyle w:val="Cabealho"/>
      <w:spacing w:line="276" w:lineRule="auto"/>
      <w:jc w:val="center"/>
    </w:pPr>
    <w:bookmarkStart w:id="0" w:name="OLE_LINK1"/>
    <w:bookmarkStart w:id="1" w:name="OLE_LINK2"/>
    <w:r w:rsidRPr="00AA642D">
      <w:rPr>
        <w:noProof/>
      </w:rPr>
      <w:drawing>
        <wp:inline distT="0" distB="0" distL="0" distR="0" wp14:anchorId="374DAC09" wp14:editId="39CDA8BE">
          <wp:extent cx="685800" cy="466725"/>
          <wp:effectExtent l="0" t="0" r="0" b="9525"/>
          <wp:docPr id="2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51AB2" w14:textId="77777777" w:rsidR="00195DA4" w:rsidRPr="00AA642D" w:rsidRDefault="00195DA4" w:rsidP="00195DA4">
    <w:pPr>
      <w:pStyle w:val="Cabealho"/>
      <w:spacing w:line="276" w:lineRule="auto"/>
      <w:jc w:val="center"/>
      <w:rPr>
        <w:b/>
        <w:sz w:val="16"/>
        <w:szCs w:val="16"/>
      </w:rPr>
    </w:pPr>
    <w:r w:rsidRPr="00AA642D">
      <w:rPr>
        <w:b/>
        <w:sz w:val="16"/>
        <w:szCs w:val="16"/>
      </w:rPr>
      <w:t>REGIÃO AUTÓNOMA DA MADEIRA</w:t>
    </w:r>
  </w:p>
  <w:p w14:paraId="2A2DD3DD" w14:textId="77777777" w:rsidR="00195DA4" w:rsidRPr="00AA642D" w:rsidRDefault="00195DA4" w:rsidP="00195DA4">
    <w:pPr>
      <w:pStyle w:val="Cabealho"/>
      <w:spacing w:line="276" w:lineRule="auto"/>
      <w:jc w:val="center"/>
      <w:rPr>
        <w:sz w:val="16"/>
        <w:szCs w:val="16"/>
      </w:rPr>
    </w:pPr>
    <w:r w:rsidRPr="00AA642D">
      <w:rPr>
        <w:sz w:val="16"/>
        <w:szCs w:val="16"/>
      </w:rPr>
      <w:t>GOVERNO REGIONAL</w:t>
    </w:r>
  </w:p>
  <w:p w14:paraId="3B259DC7" w14:textId="77777777" w:rsidR="00195DA4" w:rsidRPr="00AA642D" w:rsidRDefault="00195DA4" w:rsidP="00195DA4">
    <w:pPr>
      <w:pStyle w:val="Cabealho"/>
      <w:spacing w:line="276" w:lineRule="auto"/>
      <w:jc w:val="center"/>
      <w:rPr>
        <w:sz w:val="16"/>
        <w:szCs w:val="16"/>
      </w:rPr>
    </w:pPr>
    <w:r w:rsidRPr="00AA642D">
      <w:rPr>
        <w:sz w:val="16"/>
        <w:szCs w:val="16"/>
      </w:rPr>
      <w:t>SECRETARIA REGIONAL DE EDUCAÇÃO, CIÊNCIA E TECNOLOGIA</w:t>
    </w:r>
  </w:p>
  <w:p w14:paraId="2D22A2A0" w14:textId="77777777" w:rsidR="006A0EBE" w:rsidRDefault="006A0EBE" w:rsidP="00087576">
    <w:pPr>
      <w:jc w:val="center"/>
    </w:pPr>
    <w:r w:rsidRPr="006A0EBE">
      <w:t xml:space="preserve">Escola Básica </w:t>
    </w:r>
    <w:r w:rsidR="00F62372">
      <w:t>com Pré-e</w:t>
    </w:r>
    <w:r w:rsidR="001C07A4">
      <w:t>scolar e Creche</w:t>
    </w:r>
    <w:r w:rsidRPr="006A0EBE">
      <w:t xml:space="preserve"> Dr. Alfredo Ferreira Nóbrega Júnior</w:t>
    </w:r>
  </w:p>
  <w:p w14:paraId="24C5AAF8" w14:textId="77777777" w:rsidR="00087576" w:rsidRPr="006A0EBE" w:rsidRDefault="00087576" w:rsidP="00087576">
    <w:pPr>
      <w:jc w:val="center"/>
    </w:pPr>
    <w:r w:rsidRPr="00745DF9">
      <w:rPr>
        <w:sz w:val="18"/>
        <w:szCs w:val="18"/>
      </w:rPr>
      <w:t>Nº de Código do Estabelecimento de Ensino 3108-203</w:t>
    </w:r>
  </w:p>
  <w:bookmarkEnd w:id="0"/>
  <w:bookmarkEnd w:id="1"/>
  <w:p w14:paraId="4E3CB393" w14:textId="77777777" w:rsidR="00B36828" w:rsidRDefault="00B36828" w:rsidP="00087576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74E2" w14:textId="77777777" w:rsidR="001C07A4" w:rsidRDefault="001C07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2A90"/>
    <w:multiLevelType w:val="hybridMultilevel"/>
    <w:tmpl w:val="C6183B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86"/>
    <w:rsid w:val="00060258"/>
    <w:rsid w:val="00074F44"/>
    <w:rsid w:val="000874B5"/>
    <w:rsid w:val="00087576"/>
    <w:rsid w:val="000C4734"/>
    <w:rsid w:val="000C6E5D"/>
    <w:rsid w:val="000E101B"/>
    <w:rsid w:val="000F6874"/>
    <w:rsid w:val="00105D66"/>
    <w:rsid w:val="0010638B"/>
    <w:rsid w:val="001219FE"/>
    <w:rsid w:val="001404A5"/>
    <w:rsid w:val="00160C0A"/>
    <w:rsid w:val="001858F1"/>
    <w:rsid w:val="00192582"/>
    <w:rsid w:val="00195DA4"/>
    <w:rsid w:val="001A62DA"/>
    <w:rsid w:val="001C07A4"/>
    <w:rsid w:val="00206C40"/>
    <w:rsid w:val="00222D6B"/>
    <w:rsid w:val="00224B26"/>
    <w:rsid w:val="00235DE4"/>
    <w:rsid w:val="0026387B"/>
    <w:rsid w:val="0029576A"/>
    <w:rsid w:val="002C51B2"/>
    <w:rsid w:val="002C7018"/>
    <w:rsid w:val="00307F22"/>
    <w:rsid w:val="00342AC0"/>
    <w:rsid w:val="00362122"/>
    <w:rsid w:val="00384150"/>
    <w:rsid w:val="003A371F"/>
    <w:rsid w:val="003D29A7"/>
    <w:rsid w:val="004361EF"/>
    <w:rsid w:val="00444875"/>
    <w:rsid w:val="0045242B"/>
    <w:rsid w:val="00470EB8"/>
    <w:rsid w:val="00482D34"/>
    <w:rsid w:val="0049708A"/>
    <w:rsid w:val="004A2484"/>
    <w:rsid w:val="004A45D0"/>
    <w:rsid w:val="004B0073"/>
    <w:rsid w:val="004B0410"/>
    <w:rsid w:val="00504B22"/>
    <w:rsid w:val="00525886"/>
    <w:rsid w:val="0053011C"/>
    <w:rsid w:val="00547409"/>
    <w:rsid w:val="00562588"/>
    <w:rsid w:val="00594536"/>
    <w:rsid w:val="005A65B6"/>
    <w:rsid w:val="00603AB9"/>
    <w:rsid w:val="00606847"/>
    <w:rsid w:val="00633E53"/>
    <w:rsid w:val="00637D9B"/>
    <w:rsid w:val="006522DE"/>
    <w:rsid w:val="00654C71"/>
    <w:rsid w:val="00675A7B"/>
    <w:rsid w:val="00686630"/>
    <w:rsid w:val="00695856"/>
    <w:rsid w:val="006A0EBE"/>
    <w:rsid w:val="006A24FB"/>
    <w:rsid w:val="006A4890"/>
    <w:rsid w:val="006B41D7"/>
    <w:rsid w:val="006B4C55"/>
    <w:rsid w:val="006C6032"/>
    <w:rsid w:val="006E7D79"/>
    <w:rsid w:val="00721BB7"/>
    <w:rsid w:val="00740EF8"/>
    <w:rsid w:val="00787583"/>
    <w:rsid w:val="007B4AE8"/>
    <w:rsid w:val="007D13DE"/>
    <w:rsid w:val="007D44FC"/>
    <w:rsid w:val="007E79B6"/>
    <w:rsid w:val="007F49EA"/>
    <w:rsid w:val="00847613"/>
    <w:rsid w:val="00880A67"/>
    <w:rsid w:val="00886ECF"/>
    <w:rsid w:val="008A4110"/>
    <w:rsid w:val="008C0FF7"/>
    <w:rsid w:val="008D08A6"/>
    <w:rsid w:val="008F776D"/>
    <w:rsid w:val="00905E68"/>
    <w:rsid w:val="00920519"/>
    <w:rsid w:val="0093718A"/>
    <w:rsid w:val="009815E9"/>
    <w:rsid w:val="009B64DC"/>
    <w:rsid w:val="009C7A90"/>
    <w:rsid w:val="009D7939"/>
    <w:rsid w:val="009D7ABE"/>
    <w:rsid w:val="009E4D65"/>
    <w:rsid w:val="009F3722"/>
    <w:rsid w:val="00A005E2"/>
    <w:rsid w:val="00A07413"/>
    <w:rsid w:val="00A10913"/>
    <w:rsid w:val="00A15BDC"/>
    <w:rsid w:val="00A44F5F"/>
    <w:rsid w:val="00A634BC"/>
    <w:rsid w:val="00AA642D"/>
    <w:rsid w:val="00AB3449"/>
    <w:rsid w:val="00AE19BE"/>
    <w:rsid w:val="00AF62D4"/>
    <w:rsid w:val="00B332EA"/>
    <w:rsid w:val="00B36828"/>
    <w:rsid w:val="00B37FEE"/>
    <w:rsid w:val="00B74686"/>
    <w:rsid w:val="00B91322"/>
    <w:rsid w:val="00BD0EB9"/>
    <w:rsid w:val="00BD228D"/>
    <w:rsid w:val="00BF44A0"/>
    <w:rsid w:val="00BF6391"/>
    <w:rsid w:val="00C06E85"/>
    <w:rsid w:val="00C359C8"/>
    <w:rsid w:val="00C379BF"/>
    <w:rsid w:val="00C44FE2"/>
    <w:rsid w:val="00C61506"/>
    <w:rsid w:val="00C701FB"/>
    <w:rsid w:val="00C72061"/>
    <w:rsid w:val="00C75173"/>
    <w:rsid w:val="00C810FA"/>
    <w:rsid w:val="00CA2BB5"/>
    <w:rsid w:val="00CA7C1D"/>
    <w:rsid w:val="00D377EE"/>
    <w:rsid w:val="00D40D3F"/>
    <w:rsid w:val="00D730DC"/>
    <w:rsid w:val="00D820E9"/>
    <w:rsid w:val="00D95A79"/>
    <w:rsid w:val="00D96739"/>
    <w:rsid w:val="00DB5A27"/>
    <w:rsid w:val="00DB601D"/>
    <w:rsid w:val="00E32953"/>
    <w:rsid w:val="00E47E6A"/>
    <w:rsid w:val="00E5059D"/>
    <w:rsid w:val="00E52026"/>
    <w:rsid w:val="00E6138C"/>
    <w:rsid w:val="00EC2CA0"/>
    <w:rsid w:val="00ED13AB"/>
    <w:rsid w:val="00F00F90"/>
    <w:rsid w:val="00F15D5A"/>
    <w:rsid w:val="00F36E0E"/>
    <w:rsid w:val="00F527D3"/>
    <w:rsid w:val="00F62372"/>
    <w:rsid w:val="00F707CE"/>
    <w:rsid w:val="00F80A06"/>
    <w:rsid w:val="00F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D8D27"/>
  <w15:docId w15:val="{42591C71-69EA-42B0-BCF0-FC3F15AB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195DA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361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76616CA9-CA7A-42A3-A3C1-F893508B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3BDD-9B51-4A55-B23C-F7E1FF095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1A726-ABA2-4C9E-A846-E1451BAAF99A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Lourdes</dc:creator>
  <cp:lastModifiedBy>Adélia Cardoso Gouveia</cp:lastModifiedBy>
  <cp:revision>2</cp:revision>
  <cp:lastPrinted>2025-05-29T08:50:00Z</cp:lastPrinted>
  <dcterms:created xsi:type="dcterms:W3CDTF">2026-05-29T09:28:00Z</dcterms:created>
  <dcterms:modified xsi:type="dcterms:W3CDTF">2026-05-29T09:28:00Z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